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B19A" w14:textId="4CE1BBAA" w:rsidR="00323750" w:rsidRPr="00631536" w:rsidRDefault="00323750" w:rsidP="005524A5">
      <w:pPr>
        <w:pStyle w:val="Textoindependiente"/>
        <w:rPr>
          <w:rFonts w:ascii="Cambria" w:hAnsi="Cambria"/>
          <w:color w:val="auto"/>
          <w:sz w:val="24"/>
          <w:szCs w:val="24"/>
        </w:rPr>
      </w:pPr>
      <w:bookmarkStart w:id="0" w:name="_GoBack"/>
      <w:r w:rsidRPr="00631536">
        <w:rPr>
          <w:rFonts w:ascii="Cambria" w:hAnsi="Cambria"/>
          <w:color w:val="auto"/>
          <w:sz w:val="24"/>
          <w:szCs w:val="24"/>
        </w:rPr>
        <w:t>PALABRAS DEL SECRETARIO DE DESARROLLO SOCIA</w:t>
      </w:r>
      <w:r w:rsidR="00875000" w:rsidRPr="00631536">
        <w:rPr>
          <w:rFonts w:ascii="Cambria" w:hAnsi="Cambria"/>
          <w:color w:val="auto"/>
          <w:sz w:val="24"/>
          <w:szCs w:val="24"/>
        </w:rPr>
        <w:t>L</w:t>
      </w:r>
      <w:r w:rsidR="0063303F" w:rsidRPr="00631536">
        <w:rPr>
          <w:rFonts w:ascii="Cambria" w:hAnsi="Cambria"/>
          <w:color w:val="auto"/>
          <w:sz w:val="24"/>
          <w:szCs w:val="24"/>
        </w:rPr>
        <w:t>, JOSÉ RAMÓN AMIEVA</w:t>
      </w:r>
      <w:r w:rsidR="00631536">
        <w:rPr>
          <w:rFonts w:ascii="Cambria" w:hAnsi="Cambria"/>
          <w:color w:val="auto"/>
          <w:sz w:val="24"/>
          <w:szCs w:val="24"/>
        </w:rPr>
        <w:t xml:space="preserve"> GÁLVEZ</w:t>
      </w:r>
      <w:r w:rsidR="0063303F" w:rsidRPr="00631536">
        <w:rPr>
          <w:rFonts w:ascii="Cambria" w:hAnsi="Cambria"/>
          <w:color w:val="auto"/>
          <w:sz w:val="24"/>
          <w:szCs w:val="24"/>
        </w:rPr>
        <w:t xml:space="preserve">, DURANTE </w:t>
      </w:r>
      <w:r w:rsidR="00E01A02" w:rsidRPr="00631536">
        <w:rPr>
          <w:rFonts w:ascii="Cambria" w:hAnsi="Cambria"/>
          <w:color w:val="auto"/>
          <w:sz w:val="24"/>
          <w:szCs w:val="24"/>
        </w:rPr>
        <w:t xml:space="preserve">LA </w:t>
      </w:r>
      <w:r w:rsidR="00631536">
        <w:rPr>
          <w:rFonts w:ascii="Cambria" w:hAnsi="Cambria"/>
          <w:color w:val="auto"/>
          <w:sz w:val="24"/>
          <w:szCs w:val="24"/>
        </w:rPr>
        <w:t xml:space="preserve">ENTREGA DE COBIJAS DE LA </w:t>
      </w:r>
      <w:r w:rsidR="00E01A02" w:rsidRPr="00631536">
        <w:rPr>
          <w:rFonts w:ascii="Cambria" w:hAnsi="Cambria"/>
          <w:color w:val="auto"/>
          <w:sz w:val="24"/>
          <w:szCs w:val="24"/>
        </w:rPr>
        <w:t>CAMPAÑA “EN INVIERNO CONTIGO” EN LA DELEGACIÓN MILPA ALTA</w:t>
      </w:r>
      <w:r w:rsidR="004922D8" w:rsidRPr="00631536">
        <w:rPr>
          <w:rFonts w:ascii="Cambria" w:hAnsi="Cambria"/>
          <w:color w:val="auto"/>
          <w:sz w:val="24"/>
          <w:szCs w:val="24"/>
        </w:rPr>
        <w:t xml:space="preserve"> </w:t>
      </w:r>
    </w:p>
    <w:p w14:paraId="74EC24E3" w14:textId="1AB1BC9A" w:rsidR="00EB28CE" w:rsidRPr="00631536" w:rsidRDefault="004922D8" w:rsidP="004F6BA2">
      <w:pPr>
        <w:jc w:val="right"/>
        <w:rPr>
          <w:rFonts w:ascii="Cambria" w:hAnsi="Cambria"/>
          <w:color w:val="auto"/>
          <w:sz w:val="24"/>
          <w:szCs w:val="24"/>
          <w:shd w:val="clear" w:color="auto" w:fill="FFFFFF"/>
        </w:rPr>
      </w:pPr>
      <w:r w:rsidRPr="00631536">
        <w:rPr>
          <w:rFonts w:ascii="Cambria" w:hAnsi="Cambria"/>
          <w:color w:val="auto"/>
          <w:sz w:val="24"/>
          <w:szCs w:val="24"/>
          <w:shd w:val="clear" w:color="auto" w:fill="FFFFFF"/>
        </w:rPr>
        <w:t>14 de enero de 2016</w:t>
      </w:r>
      <w:r w:rsidR="004668D5" w:rsidRPr="00631536">
        <w:rPr>
          <w:rFonts w:ascii="Cambria" w:hAnsi="Cambria"/>
          <w:color w:val="auto"/>
          <w:sz w:val="24"/>
          <w:szCs w:val="24"/>
          <w:shd w:val="clear" w:color="auto" w:fill="FFFFFF"/>
        </w:rPr>
        <w:t>.</w:t>
      </w:r>
    </w:p>
    <w:p w14:paraId="22501CDE" w14:textId="77777777" w:rsidR="001D1CAF" w:rsidRPr="00631536" w:rsidRDefault="001D1CAF" w:rsidP="004F6BA2">
      <w:pPr>
        <w:jc w:val="both"/>
        <w:rPr>
          <w:rFonts w:ascii="Cambria" w:hAnsi="Cambria"/>
          <w:color w:val="auto"/>
          <w:sz w:val="24"/>
          <w:szCs w:val="24"/>
          <w:shd w:val="clear" w:color="auto" w:fill="FFFFFF"/>
        </w:rPr>
      </w:pPr>
    </w:p>
    <w:p w14:paraId="21DEE241" w14:textId="734E33A9" w:rsidR="005524A5" w:rsidRPr="00631536" w:rsidRDefault="004922D8"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Hola m</w:t>
      </w:r>
      <w:r w:rsidR="005524A5" w:rsidRPr="00631536">
        <w:rPr>
          <w:rFonts w:ascii="Cambria" w:hAnsi="Cambria"/>
          <w:color w:val="auto"/>
          <w:sz w:val="24"/>
          <w:szCs w:val="24"/>
          <w:shd w:val="clear" w:color="auto" w:fill="FFFFFF"/>
        </w:rPr>
        <w:t>uy buenos días a todas y a todos.</w:t>
      </w:r>
    </w:p>
    <w:p w14:paraId="4897143E" w14:textId="753B6B5E" w:rsidR="004922D8" w:rsidRPr="00631536" w:rsidRDefault="004922D8"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Muy rápidamente comentarles que lo que estamos haciendo el día de hoy aquí, pues es darle co</w:t>
      </w:r>
      <w:r w:rsidR="00631536">
        <w:rPr>
          <w:rFonts w:ascii="Cambria" w:hAnsi="Cambria"/>
          <w:color w:val="auto"/>
          <w:sz w:val="24"/>
          <w:szCs w:val="24"/>
          <w:shd w:val="clear" w:color="auto" w:fill="FFFFFF"/>
        </w:rPr>
        <w:t>ntinuidad a un programa que el j</w:t>
      </w:r>
      <w:r w:rsidRPr="00631536">
        <w:rPr>
          <w:rFonts w:ascii="Cambria" w:hAnsi="Cambria"/>
          <w:color w:val="auto"/>
          <w:sz w:val="24"/>
          <w:szCs w:val="24"/>
          <w:shd w:val="clear" w:color="auto" w:fill="FFFFFF"/>
        </w:rPr>
        <w:t>efe de Gobierno, el Dr. Miguel Ángel Mancera p</w:t>
      </w:r>
      <w:r w:rsidR="00205DCB" w:rsidRPr="00631536">
        <w:rPr>
          <w:rFonts w:ascii="Cambria" w:hAnsi="Cambria"/>
          <w:color w:val="auto"/>
          <w:sz w:val="24"/>
          <w:szCs w:val="24"/>
          <w:shd w:val="clear" w:color="auto" w:fill="FFFFFF"/>
        </w:rPr>
        <w:t>revió desde el mes de diciembre;</w:t>
      </w:r>
      <w:r w:rsidRPr="00631536">
        <w:rPr>
          <w:rFonts w:ascii="Cambria" w:hAnsi="Cambria"/>
          <w:color w:val="auto"/>
          <w:sz w:val="24"/>
          <w:szCs w:val="24"/>
          <w:shd w:val="clear" w:color="auto" w:fill="FFFFFF"/>
        </w:rPr>
        <w:t xml:space="preserve"> porque </w:t>
      </w:r>
      <w:r w:rsidR="00205DCB" w:rsidRPr="00631536">
        <w:rPr>
          <w:rFonts w:ascii="Cambria" w:hAnsi="Cambria"/>
          <w:color w:val="auto"/>
          <w:sz w:val="24"/>
          <w:szCs w:val="24"/>
          <w:shd w:val="clear" w:color="auto" w:fill="FFFFFF"/>
        </w:rPr>
        <w:t>hay cosas que se ven venir y una de ellas es que en el país iba a hacer bastante frío.</w:t>
      </w:r>
    </w:p>
    <w:p w14:paraId="34C01C71" w14:textId="3D18FE51" w:rsidR="00205DCB" w:rsidRPr="00631536" w:rsidRDefault="00631536" w:rsidP="004F6BA2">
      <w:pPr>
        <w:jc w:val="both"/>
        <w:rPr>
          <w:rFonts w:ascii="Cambria" w:hAnsi="Cambria"/>
          <w:color w:val="auto"/>
          <w:sz w:val="24"/>
          <w:szCs w:val="24"/>
          <w:shd w:val="clear" w:color="auto" w:fill="FFFFFF"/>
        </w:rPr>
      </w:pPr>
      <w:r>
        <w:rPr>
          <w:rFonts w:ascii="Cambria" w:hAnsi="Cambria"/>
          <w:color w:val="auto"/>
          <w:sz w:val="24"/>
          <w:szCs w:val="24"/>
          <w:shd w:val="clear" w:color="auto" w:fill="FFFFFF"/>
        </w:rPr>
        <w:t>El j</w:t>
      </w:r>
      <w:r w:rsidR="00205DCB" w:rsidRPr="00631536">
        <w:rPr>
          <w:rFonts w:ascii="Cambria" w:hAnsi="Cambria"/>
          <w:color w:val="auto"/>
          <w:sz w:val="24"/>
          <w:szCs w:val="24"/>
          <w:shd w:val="clear" w:color="auto" w:fill="FFFFFF"/>
        </w:rPr>
        <w:t xml:space="preserve">efe de Gobierno arrancó la campaña de “En Invierno Contigo” y dijo “que esta campaña de invierno empiece en diciembre y que termine el último día del mes de febrero” y de lo que se </w:t>
      </w:r>
      <w:r>
        <w:rPr>
          <w:rFonts w:ascii="Cambria" w:hAnsi="Cambria"/>
          <w:color w:val="auto"/>
          <w:sz w:val="24"/>
          <w:szCs w:val="24"/>
          <w:shd w:val="clear" w:color="auto" w:fill="FFFFFF"/>
        </w:rPr>
        <w:t xml:space="preserve">trata, </w:t>
      </w:r>
      <w:r w:rsidR="00205DCB" w:rsidRPr="00631536">
        <w:rPr>
          <w:rFonts w:ascii="Cambria" w:hAnsi="Cambria"/>
          <w:color w:val="auto"/>
          <w:sz w:val="24"/>
          <w:szCs w:val="24"/>
          <w:shd w:val="clear" w:color="auto" w:fill="FFFFFF"/>
        </w:rPr>
        <w:t>es precisamente que los que estamos en esta Ciudad y especialmente quienes el día de hoy están aquí por parte de la Delegación, sufran los menos efectos posibles del frío.</w:t>
      </w:r>
    </w:p>
    <w:p w14:paraId="1923CA24" w14:textId="02E1460B" w:rsidR="00205DCB" w:rsidRPr="00631536" w:rsidRDefault="00205DCB"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 xml:space="preserve">Y para ello tenemos que ordenar los esfuerzos de todas y todos; es por eso que el día de hoy nos acompaña el Lic. Ernesto Martínez Rodríguez de la Procuraduría, para darles la atención que requieran, para cualquier duda, para cualquier seguimiento; nos acompaña el Lic. Arturo </w:t>
      </w:r>
      <w:proofErr w:type="spellStart"/>
      <w:r w:rsidRPr="00631536">
        <w:rPr>
          <w:rFonts w:ascii="Cambria" w:hAnsi="Cambria"/>
          <w:color w:val="auto"/>
          <w:sz w:val="24"/>
          <w:szCs w:val="24"/>
          <w:shd w:val="clear" w:color="auto" w:fill="FFFFFF"/>
        </w:rPr>
        <w:t>Cruzalta</w:t>
      </w:r>
      <w:proofErr w:type="spellEnd"/>
      <w:r w:rsidRPr="00631536">
        <w:rPr>
          <w:rFonts w:ascii="Cambria" w:hAnsi="Cambria"/>
          <w:color w:val="auto"/>
          <w:sz w:val="24"/>
          <w:szCs w:val="24"/>
          <w:shd w:val="clear" w:color="auto" w:fill="FFFFFF"/>
        </w:rPr>
        <w:t xml:space="preserve"> del DIF ¿ya vieron que entregó una cuna? Estas Cunas CDMX lo que buscan es que las y los bebés que son sanos, no tengan una sola oportunidad de que se genere daño o incluso la muerte por eso que nosotros conocemos como muerte de cuna, la muerte de cuna es la primera causa de fallecimiento en las y los bebés sanos y no es posible entonces, si tenemos estas cunas que sirven para que esté el o la bebé</w:t>
      </w:r>
      <w:r w:rsidR="0003189B" w:rsidRPr="00631536">
        <w:rPr>
          <w:rFonts w:ascii="Cambria" w:hAnsi="Cambria"/>
          <w:color w:val="auto"/>
          <w:sz w:val="24"/>
          <w:szCs w:val="24"/>
          <w:shd w:val="clear" w:color="auto" w:fill="FFFFFF"/>
        </w:rPr>
        <w:t xml:space="preserve"> para que duerma calientito, son resistentes al agua, resistentes al fuego, vienen con todo un kit que va desde la ropita y todo lo necesario para el cuidado del o la bebé, es importantísimo ir acompañando esta etapa de los niños y las niñas recién nacidos.</w:t>
      </w:r>
    </w:p>
    <w:p w14:paraId="695BC172" w14:textId="36BD9F15" w:rsidR="00FA6C32" w:rsidRPr="00631536" w:rsidRDefault="0003189B"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Nos acompaña de la Secret</w:t>
      </w:r>
      <w:r w:rsidR="00631536">
        <w:rPr>
          <w:rFonts w:ascii="Cambria" w:hAnsi="Cambria"/>
          <w:color w:val="auto"/>
          <w:sz w:val="24"/>
          <w:szCs w:val="24"/>
          <w:shd w:val="clear" w:color="auto" w:fill="FFFFFF"/>
        </w:rPr>
        <w:t>aría de Seguridad Pública la Mtra</w:t>
      </w:r>
      <w:r w:rsidRPr="00631536">
        <w:rPr>
          <w:rFonts w:ascii="Cambria" w:hAnsi="Cambria"/>
          <w:color w:val="auto"/>
          <w:sz w:val="24"/>
          <w:szCs w:val="24"/>
          <w:shd w:val="clear" w:color="auto" w:fill="FFFFFF"/>
        </w:rPr>
        <w:t xml:space="preserve">. </w:t>
      </w:r>
      <w:proofErr w:type="spellStart"/>
      <w:r w:rsidRPr="00631536">
        <w:rPr>
          <w:rFonts w:ascii="Cambria" w:hAnsi="Cambria"/>
          <w:color w:val="auto"/>
          <w:sz w:val="24"/>
          <w:szCs w:val="24"/>
          <w:shd w:val="clear" w:color="auto" w:fill="FFFFFF"/>
        </w:rPr>
        <w:t>Yazmín</w:t>
      </w:r>
      <w:proofErr w:type="spellEnd"/>
      <w:r w:rsidRPr="00631536">
        <w:rPr>
          <w:rFonts w:ascii="Cambria" w:hAnsi="Cambria"/>
          <w:color w:val="auto"/>
          <w:sz w:val="24"/>
          <w:szCs w:val="24"/>
          <w:shd w:val="clear" w:color="auto" w:fill="FFFFFF"/>
        </w:rPr>
        <w:t xml:space="preserve"> Pimentel</w:t>
      </w:r>
      <w:r w:rsidR="00631536">
        <w:rPr>
          <w:rFonts w:ascii="Cambria" w:hAnsi="Cambria"/>
          <w:color w:val="auto"/>
          <w:sz w:val="24"/>
          <w:szCs w:val="24"/>
          <w:shd w:val="clear" w:color="auto" w:fill="FFFFFF"/>
        </w:rPr>
        <w:t>,</w:t>
      </w:r>
      <w:r w:rsidRPr="00631536">
        <w:rPr>
          <w:rFonts w:ascii="Cambria" w:hAnsi="Cambria"/>
          <w:color w:val="auto"/>
          <w:sz w:val="24"/>
          <w:szCs w:val="24"/>
          <w:shd w:val="clear" w:color="auto" w:fill="FFFFFF"/>
        </w:rPr>
        <w:t xml:space="preserve"> que además está aquí como siempre para acompañar porque la Secretaría de Seguridad Pública no solamente son los policías que están vigilando que no se cometan delitos, es la orientación que se da para que todas y todos </w:t>
      </w:r>
      <w:r w:rsidR="00FA6C32" w:rsidRPr="00631536">
        <w:rPr>
          <w:rFonts w:ascii="Cambria" w:hAnsi="Cambria"/>
          <w:color w:val="auto"/>
          <w:sz w:val="24"/>
          <w:szCs w:val="24"/>
          <w:shd w:val="clear" w:color="auto" w:fill="FFFFFF"/>
        </w:rPr>
        <w:t>en sus casas tengan mayor seguridad.</w:t>
      </w:r>
    </w:p>
    <w:p w14:paraId="3065F68C" w14:textId="1603D6E0" w:rsidR="0003189B" w:rsidRPr="00631536" w:rsidRDefault="00FA6C32"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 xml:space="preserve">Y bueno está el Dr. Osuna que ya vieron que tiene muy buena mano para la aplicación de las vacunas y son las vacunas para la influenza, para el neumococo y ahí estaba a mi lado la señora Josefina que dice que no dolió nada y se los digo que no dolió nada, porque ahí está el módulo atrás de ustedes, esperemos que ahorita que concluya el evento, ver una fila bien larga de todas y todos ustedes para que se vacunen, de </w:t>
      </w:r>
      <w:r w:rsidRPr="00631536">
        <w:rPr>
          <w:rFonts w:ascii="Cambria" w:hAnsi="Cambria"/>
          <w:color w:val="auto"/>
          <w:sz w:val="24"/>
          <w:szCs w:val="24"/>
          <w:shd w:val="clear" w:color="auto" w:fill="FFFFFF"/>
        </w:rPr>
        <w:lastRenderedPageBreak/>
        <w:t>verdad es mejor que nos vacunemos ahora, es mejor que lo hagamos ahorita y después no estar con fiebre, con situaciones muy fuertes.</w:t>
      </w:r>
    </w:p>
    <w:p w14:paraId="6C83C405" w14:textId="5203EFE9" w:rsidR="00FA6C32" w:rsidRPr="00631536" w:rsidRDefault="00FA6C32" w:rsidP="004F6BA2">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Y obviamente está acompañándonos el equipo de la Secretaría de Desarrollo Social y ¿por qué estamos el día de hoy con mucho cari</w:t>
      </w:r>
      <w:r w:rsidR="00631536">
        <w:rPr>
          <w:rFonts w:ascii="Cambria" w:hAnsi="Cambria"/>
          <w:color w:val="auto"/>
          <w:sz w:val="24"/>
          <w:szCs w:val="24"/>
          <w:shd w:val="clear" w:color="auto" w:fill="FFFFFF"/>
        </w:rPr>
        <w:t>ño aquí en la d</w:t>
      </w:r>
      <w:r w:rsidRPr="00631536">
        <w:rPr>
          <w:rFonts w:ascii="Cambria" w:hAnsi="Cambria"/>
          <w:color w:val="auto"/>
          <w:sz w:val="24"/>
          <w:szCs w:val="24"/>
          <w:shd w:val="clear" w:color="auto" w:fill="FFFFFF"/>
        </w:rPr>
        <w:t>elegación Milpa Alta? porque estamos más o menos a la mitad de estos fenómenos climáticos que se denominan frentes fríos, que se denominan tormentas invernales, va a haber cerca de 60 frentes fríos en el país, creo que vamos en el 28 o en el 29 va a seguir haciendo frío y nosotros como Ciudad y más como gobierno, no podemos estar ajenos a la atención prioritaria.</w:t>
      </w:r>
    </w:p>
    <w:p w14:paraId="69467315" w14:textId="03B71EA8" w:rsidR="00E01A02" w:rsidRPr="00631536" w:rsidRDefault="00FA6C32" w:rsidP="00631536">
      <w:pPr>
        <w:jc w:val="both"/>
        <w:rPr>
          <w:rFonts w:ascii="Cambria" w:hAnsi="Cambria"/>
          <w:color w:val="auto"/>
          <w:sz w:val="24"/>
          <w:szCs w:val="24"/>
          <w:shd w:val="clear" w:color="auto" w:fill="FFFFFF"/>
        </w:rPr>
      </w:pPr>
      <w:r w:rsidRPr="00631536">
        <w:rPr>
          <w:rFonts w:ascii="Cambria" w:hAnsi="Cambria"/>
          <w:color w:val="auto"/>
          <w:sz w:val="24"/>
          <w:szCs w:val="24"/>
          <w:shd w:val="clear" w:color="auto" w:fill="FFFFFF"/>
        </w:rPr>
        <w:t>Y el día de ayer muy temprano, recibí la llama</w:t>
      </w:r>
      <w:r w:rsidR="00E01A02" w:rsidRPr="00631536">
        <w:rPr>
          <w:rFonts w:ascii="Cambria" w:hAnsi="Cambria"/>
          <w:color w:val="auto"/>
          <w:sz w:val="24"/>
          <w:szCs w:val="24"/>
          <w:shd w:val="clear" w:color="auto" w:fill="FFFFFF"/>
        </w:rPr>
        <w:t xml:space="preserve">da </w:t>
      </w:r>
      <w:r w:rsidR="00631536">
        <w:rPr>
          <w:rFonts w:ascii="Cambria" w:hAnsi="Cambria"/>
          <w:color w:val="auto"/>
          <w:sz w:val="24"/>
          <w:szCs w:val="24"/>
          <w:shd w:val="clear" w:color="auto" w:fill="FFFFFF"/>
        </w:rPr>
        <w:t>primero de nuestro j</w:t>
      </w:r>
      <w:r w:rsidR="00E01A02" w:rsidRPr="00631536">
        <w:rPr>
          <w:rFonts w:ascii="Cambria" w:hAnsi="Cambria"/>
          <w:color w:val="auto"/>
          <w:sz w:val="24"/>
          <w:szCs w:val="24"/>
          <w:shd w:val="clear" w:color="auto" w:fill="FFFFFF"/>
        </w:rPr>
        <w:t>efe de Gobierno</w:t>
      </w:r>
      <w:r w:rsidR="00E01A02" w:rsidRPr="00631536">
        <w:rPr>
          <w:rFonts w:ascii="Cambria" w:eastAsia="Times New Roman" w:hAnsi="Cambria"/>
          <w:color w:val="auto"/>
          <w:sz w:val="24"/>
          <w:szCs w:val="24"/>
          <w:lang w:eastAsia="es-MX"/>
        </w:rPr>
        <w:t xml:space="preserve">, del Dr. Miguel Ángel Macera Espinosa y después de nuestra secretaria de Gobierno, la Dra. Patricia Mercado, me hablaron y me dijeron a ver secretario de Desarrollo </w:t>
      </w:r>
      <w:r w:rsidR="00631536">
        <w:rPr>
          <w:rFonts w:ascii="Cambria" w:eastAsia="Times New Roman" w:hAnsi="Cambria"/>
          <w:color w:val="auto"/>
          <w:sz w:val="24"/>
          <w:szCs w:val="24"/>
          <w:lang w:eastAsia="es-MX"/>
        </w:rPr>
        <w:t>S</w:t>
      </w:r>
      <w:r w:rsidR="00E01A02" w:rsidRPr="00631536">
        <w:rPr>
          <w:rFonts w:ascii="Cambria" w:eastAsia="Times New Roman" w:hAnsi="Cambria"/>
          <w:color w:val="auto"/>
          <w:sz w:val="24"/>
          <w:szCs w:val="24"/>
          <w:lang w:eastAsia="es-MX"/>
        </w:rPr>
        <w:t xml:space="preserve">ocial, quiero decirte que ya nos llamaron el día de hoy, el señor delegado, Jorge Alvarado y la diputada Mariana Moguel para decir que ¿dónde está el apoyo de las cobijas de la campaña “En Invierno contigo” para la delegación? De inmediato </w:t>
      </w:r>
      <w:r w:rsidR="00631536">
        <w:rPr>
          <w:rFonts w:ascii="Cambria" w:eastAsia="Times New Roman" w:hAnsi="Cambria"/>
          <w:color w:val="auto"/>
          <w:sz w:val="24"/>
          <w:szCs w:val="24"/>
          <w:lang w:eastAsia="es-MX"/>
        </w:rPr>
        <w:t>las</w:t>
      </w:r>
      <w:r w:rsidR="00E01A02" w:rsidRPr="00631536">
        <w:rPr>
          <w:rFonts w:ascii="Cambria" w:eastAsia="Times New Roman" w:hAnsi="Cambria"/>
          <w:color w:val="auto"/>
          <w:sz w:val="24"/>
          <w:szCs w:val="24"/>
          <w:lang w:eastAsia="es-MX"/>
        </w:rPr>
        <w:t xml:space="preserve"> instrucciones del jefe de Gobierno fue la preocupación que tuvo el señor delegado, que tuvo la diputada y es por eso que estamos el día de hoy aquí, porque son autoridades que se preocupan por</w:t>
      </w:r>
      <w:r w:rsidR="00631536">
        <w:rPr>
          <w:rFonts w:ascii="Cambria" w:eastAsia="Times New Roman" w:hAnsi="Cambria"/>
          <w:color w:val="auto"/>
          <w:sz w:val="24"/>
          <w:szCs w:val="24"/>
          <w:lang w:eastAsia="es-MX"/>
        </w:rPr>
        <w:t xml:space="preserve"> </w:t>
      </w:r>
      <w:r w:rsidR="00E01A02" w:rsidRPr="00631536">
        <w:rPr>
          <w:rFonts w:ascii="Cambria" w:eastAsia="Times New Roman" w:hAnsi="Cambria"/>
          <w:color w:val="auto"/>
          <w:sz w:val="24"/>
          <w:szCs w:val="24"/>
          <w:lang w:eastAsia="es-MX"/>
        </w:rPr>
        <w:t>ustedes, porque son autoridades cercanas y nosotros</w:t>
      </w:r>
      <w:r w:rsidR="00631536">
        <w:rPr>
          <w:rFonts w:ascii="Cambria" w:eastAsia="Times New Roman" w:hAnsi="Cambria"/>
          <w:color w:val="auto"/>
          <w:sz w:val="24"/>
          <w:szCs w:val="24"/>
          <w:lang w:eastAsia="es-MX"/>
        </w:rPr>
        <w:t xml:space="preserve"> como Secretaría de Desarrollo S</w:t>
      </w:r>
      <w:r w:rsidR="00E01A02" w:rsidRPr="00631536">
        <w:rPr>
          <w:rFonts w:ascii="Cambria" w:eastAsia="Times New Roman" w:hAnsi="Cambria"/>
          <w:color w:val="auto"/>
          <w:sz w:val="24"/>
          <w:szCs w:val="24"/>
          <w:lang w:eastAsia="es-MX"/>
        </w:rPr>
        <w:t>ocial estamos precisamente para acompañarlo, para acompañarla, para acompañar a todo el equipo de la diputada, de la delegación en la entrega de estas cobijas, en la aplicación de vacunas y en todo lo que implica el programa de Invierno.</w:t>
      </w:r>
    </w:p>
    <w:p w14:paraId="4EB9E6E9"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r w:rsidRPr="00631536">
        <w:rPr>
          <w:rFonts w:ascii="Cambria" w:eastAsia="Times New Roman" w:hAnsi="Cambria"/>
          <w:color w:val="auto"/>
          <w:sz w:val="24"/>
          <w:szCs w:val="24"/>
          <w:lang w:eastAsia="es-MX"/>
        </w:rPr>
        <w:t>Porque lo que es el Programa de Invierno, son recursos, bien lo señalaba la diputada, son recursos públicos, es dinero de ustedes lo que venimos a entregar aquí es lo que ustedes nos dan y nosotros los transformamos en apoyos sociales y lo estamos retribuyendo sin ningún condicionamiento, esto es para ustedes y vamos a seguir.</w:t>
      </w:r>
    </w:p>
    <w:p w14:paraId="4CDC6344"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p>
    <w:p w14:paraId="3DD913C0" w14:textId="55CB200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r w:rsidRPr="00631536">
        <w:rPr>
          <w:rFonts w:ascii="Cambria" w:eastAsia="Times New Roman" w:hAnsi="Cambria"/>
          <w:color w:val="auto"/>
          <w:sz w:val="24"/>
          <w:szCs w:val="24"/>
          <w:lang w:eastAsia="es-MX"/>
        </w:rPr>
        <w:t xml:space="preserve">Vamos a seguir en esta campaña, todavía nos quedan cobijas, todavía tenemos </w:t>
      </w:r>
      <w:r w:rsidR="00631536">
        <w:rPr>
          <w:rFonts w:ascii="Cambria" w:eastAsia="Times New Roman" w:hAnsi="Cambria"/>
          <w:color w:val="auto"/>
          <w:sz w:val="24"/>
          <w:szCs w:val="24"/>
          <w:lang w:eastAsia="es-MX"/>
        </w:rPr>
        <w:t>que atender mucho, dar alimento caliente</w:t>
      </w:r>
      <w:r w:rsidRPr="00631536">
        <w:rPr>
          <w:rFonts w:ascii="Cambria" w:eastAsia="Times New Roman" w:hAnsi="Cambria"/>
          <w:color w:val="auto"/>
          <w:sz w:val="24"/>
          <w:szCs w:val="24"/>
          <w:lang w:eastAsia="es-MX"/>
        </w:rPr>
        <w:t xml:space="preserve"> a muchas personas que están situación de calle. El día de ayer, quiero agradecer a las y los compañeros de vestimenta rosa, que ya hay que comprar vestimenta rosa para invierno, Dra. Por favor, porque veo que muchos están pasando frio, no hay como unas buenas chamarras. Que el día de ayer estuvieron, incluso, en zonas altas de la ciudad ya muy avanzada la noche, entregando cobijas y así vamos a estar pendientes, vamos a ver también que aquellas casas que tengan algún tipo de filtración, que requieran alguna lámina, que requieran un tipo de mejora vamos a empezar a trabajar en ello y nos vamos a ver aquí muy seguido, contamos con la recepción, con toda la organización como la de hoy del señor delegado Jorge Alvarado, el acompañamiento de la diputada, de verdad un fuerte aplauso para ellos porque es por esa preocupación que tienen por ustedes, es por esa invitación de la diputada, del señor delegado que vamos a estar aquí y vamos a traer muy buenas noticias.</w:t>
      </w:r>
    </w:p>
    <w:p w14:paraId="4BD783BE"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p>
    <w:p w14:paraId="25E5E572" w14:textId="45D43E80"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r w:rsidRPr="00631536">
        <w:rPr>
          <w:rFonts w:ascii="Cambria" w:eastAsia="Times New Roman" w:hAnsi="Cambria"/>
          <w:color w:val="auto"/>
          <w:sz w:val="24"/>
          <w:szCs w:val="24"/>
          <w:lang w:eastAsia="es-MX"/>
        </w:rPr>
        <w:lastRenderedPageBreak/>
        <w:t>El jefe de Gobierno, el Dr. Mancera, nos ha instruido que estemos atentos a la parte de la alimentación, a la parte de salud, a la parte tecnología para la discapacidad o herramientas, entonces yo les pido por favor si alguno de ustedes, adulto mayor, personas mayores de 68 años no tienen su tarjeta, de una vez pídanla por favor, vamos a regresar a entregarles su tarjeta, vamos a traer bastones, vamos a traer sillas de ruedas con su dinero, con sus recursos y con</w:t>
      </w:r>
      <w:r w:rsidR="00631536">
        <w:rPr>
          <w:rFonts w:ascii="Cambria" w:eastAsia="Times New Roman" w:hAnsi="Cambria"/>
          <w:color w:val="auto"/>
          <w:sz w:val="24"/>
          <w:szCs w:val="24"/>
          <w:lang w:eastAsia="es-MX"/>
        </w:rPr>
        <w:t xml:space="preserve"> la confianza que depositan en el G</w:t>
      </w:r>
      <w:r w:rsidRPr="00631536">
        <w:rPr>
          <w:rFonts w:ascii="Cambria" w:eastAsia="Times New Roman" w:hAnsi="Cambria"/>
          <w:color w:val="auto"/>
          <w:sz w:val="24"/>
          <w:szCs w:val="24"/>
          <w:lang w:eastAsia="es-MX"/>
        </w:rPr>
        <w:t>obierno del Dr. Miguel Ángel Mancera, aquí estaremos como siempre, visitándolos con todo el cariño sentirnos muy complacidos por esa recepción que siempre nos dan, por esa atención, por esa calidez y por todo ese amor que nos brindan a la Secretaría, al Dr. Mancera, al Gobierno de la Ciudad.</w:t>
      </w:r>
    </w:p>
    <w:p w14:paraId="7F9FFC95"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p>
    <w:p w14:paraId="37A9ECD8" w14:textId="632C1109"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r w:rsidRPr="00631536">
        <w:rPr>
          <w:rFonts w:ascii="Cambria" w:eastAsia="Times New Roman" w:hAnsi="Cambria"/>
          <w:color w:val="auto"/>
          <w:sz w:val="24"/>
          <w:szCs w:val="24"/>
          <w:lang w:eastAsia="es-MX"/>
        </w:rPr>
        <w:t>Vamos a repartir las cobijas ¿les parece? Yo le pediría a nuestra diputada Moguel, a nuestro jefe delegacional, Jorge Alvarado porque además tenemos tiempo record, a</w:t>
      </w:r>
      <w:r w:rsidR="00631536">
        <w:rPr>
          <w:rFonts w:ascii="Cambria" w:eastAsia="Times New Roman" w:hAnsi="Cambria"/>
          <w:color w:val="auto"/>
          <w:sz w:val="24"/>
          <w:szCs w:val="24"/>
          <w:lang w:eastAsia="es-MX"/>
        </w:rPr>
        <w:t>quí</w:t>
      </w:r>
      <w:r w:rsidRPr="00631536">
        <w:rPr>
          <w:rFonts w:ascii="Cambria" w:eastAsia="Times New Roman" w:hAnsi="Cambria"/>
          <w:color w:val="auto"/>
          <w:sz w:val="24"/>
          <w:szCs w:val="24"/>
          <w:lang w:eastAsia="es-MX"/>
        </w:rPr>
        <w:t xml:space="preserve"> las compañeras y los compañeros de chaleco rosa son rápidos y eficientes para hacer la distribución. Les pido que por favor pasen y que cuenten del uno al tres para que de inmediato se empiece la distribución.</w:t>
      </w:r>
    </w:p>
    <w:p w14:paraId="0CEFF91B"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p>
    <w:p w14:paraId="6D344417" w14:textId="77777777" w:rsidR="00E01A02" w:rsidRPr="00631536" w:rsidRDefault="00E01A02" w:rsidP="00E01A02">
      <w:pPr>
        <w:shd w:val="clear" w:color="auto" w:fill="FFFFFF"/>
        <w:spacing w:after="0" w:line="240" w:lineRule="auto"/>
        <w:jc w:val="both"/>
        <w:rPr>
          <w:rFonts w:ascii="Cambria" w:eastAsia="Times New Roman" w:hAnsi="Cambria"/>
          <w:color w:val="auto"/>
          <w:sz w:val="24"/>
          <w:szCs w:val="24"/>
          <w:lang w:eastAsia="es-MX"/>
        </w:rPr>
      </w:pPr>
      <w:r w:rsidRPr="00631536">
        <w:rPr>
          <w:rFonts w:ascii="Cambria" w:eastAsia="Times New Roman" w:hAnsi="Cambria"/>
          <w:color w:val="auto"/>
          <w:sz w:val="24"/>
          <w:szCs w:val="24"/>
          <w:lang w:eastAsia="es-MX"/>
        </w:rPr>
        <w:t>Que tengan bonito día. Muchas gracias.</w:t>
      </w:r>
    </w:p>
    <w:p w14:paraId="079297A1" w14:textId="77777777" w:rsidR="00E01A02" w:rsidRPr="00631536" w:rsidRDefault="00E01A02" w:rsidP="004F6BA2">
      <w:pPr>
        <w:jc w:val="both"/>
        <w:rPr>
          <w:rFonts w:ascii="Cambria" w:hAnsi="Cambria"/>
          <w:color w:val="auto"/>
          <w:sz w:val="24"/>
          <w:szCs w:val="24"/>
          <w:shd w:val="clear" w:color="auto" w:fill="FFFFFF"/>
        </w:rPr>
      </w:pPr>
    </w:p>
    <w:p w14:paraId="003ECE07" w14:textId="77777777" w:rsidR="00205DCB" w:rsidRPr="00631536" w:rsidRDefault="00205DCB" w:rsidP="004F6BA2">
      <w:pPr>
        <w:jc w:val="both"/>
        <w:rPr>
          <w:rFonts w:ascii="Cambria" w:hAnsi="Cambria"/>
          <w:color w:val="auto"/>
          <w:sz w:val="24"/>
          <w:szCs w:val="24"/>
          <w:shd w:val="clear" w:color="auto" w:fill="FFFFFF"/>
        </w:rPr>
      </w:pPr>
    </w:p>
    <w:p w14:paraId="66F0716D" w14:textId="77777777" w:rsidR="004922D8" w:rsidRPr="00631536" w:rsidRDefault="004922D8" w:rsidP="004F6BA2">
      <w:pPr>
        <w:jc w:val="both"/>
        <w:rPr>
          <w:rFonts w:ascii="Cambria" w:hAnsi="Cambria"/>
          <w:color w:val="auto"/>
          <w:sz w:val="24"/>
          <w:szCs w:val="24"/>
          <w:shd w:val="clear" w:color="auto" w:fill="FFFFFF"/>
        </w:rPr>
      </w:pPr>
    </w:p>
    <w:bookmarkEnd w:id="0"/>
    <w:p w14:paraId="76F04765" w14:textId="77777777" w:rsidR="005524A5" w:rsidRPr="00631536" w:rsidRDefault="005524A5" w:rsidP="004F6BA2">
      <w:pPr>
        <w:jc w:val="both"/>
        <w:rPr>
          <w:rFonts w:ascii="Cambria" w:hAnsi="Cambria"/>
          <w:color w:val="auto"/>
          <w:sz w:val="24"/>
          <w:szCs w:val="24"/>
          <w:shd w:val="clear" w:color="auto" w:fill="FFFFFF"/>
        </w:rPr>
      </w:pPr>
    </w:p>
    <w:sectPr w:rsidR="005524A5" w:rsidRPr="00631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B"/>
    <w:rsid w:val="00025D53"/>
    <w:rsid w:val="0003189B"/>
    <w:rsid w:val="00043CCB"/>
    <w:rsid w:val="00055BB4"/>
    <w:rsid w:val="000638DE"/>
    <w:rsid w:val="00063E27"/>
    <w:rsid w:val="000736E0"/>
    <w:rsid w:val="0009431F"/>
    <w:rsid w:val="000954C2"/>
    <w:rsid w:val="000B7AF1"/>
    <w:rsid w:val="000C599B"/>
    <w:rsid w:val="000E0DFA"/>
    <w:rsid w:val="000E17A5"/>
    <w:rsid w:val="000E37F1"/>
    <w:rsid w:val="001074D8"/>
    <w:rsid w:val="00107B40"/>
    <w:rsid w:val="001254AB"/>
    <w:rsid w:val="001339C8"/>
    <w:rsid w:val="00143E76"/>
    <w:rsid w:val="00152BD0"/>
    <w:rsid w:val="0017091E"/>
    <w:rsid w:val="0018155B"/>
    <w:rsid w:val="00193D38"/>
    <w:rsid w:val="00196EB0"/>
    <w:rsid w:val="001A556C"/>
    <w:rsid w:val="001C6B7C"/>
    <w:rsid w:val="001D075C"/>
    <w:rsid w:val="001D1CAF"/>
    <w:rsid w:val="001D682C"/>
    <w:rsid w:val="001F6E35"/>
    <w:rsid w:val="00200429"/>
    <w:rsid w:val="00201E0A"/>
    <w:rsid w:val="00202770"/>
    <w:rsid w:val="00205DCB"/>
    <w:rsid w:val="0021302F"/>
    <w:rsid w:val="00220AC6"/>
    <w:rsid w:val="00225310"/>
    <w:rsid w:val="0024402B"/>
    <w:rsid w:val="00244BFA"/>
    <w:rsid w:val="00265C5F"/>
    <w:rsid w:val="002712D8"/>
    <w:rsid w:val="002726A3"/>
    <w:rsid w:val="002871FE"/>
    <w:rsid w:val="00296494"/>
    <w:rsid w:val="002B52DF"/>
    <w:rsid w:val="002D7EC8"/>
    <w:rsid w:val="002E05EA"/>
    <w:rsid w:val="002E4A3B"/>
    <w:rsid w:val="00302F14"/>
    <w:rsid w:val="003159F8"/>
    <w:rsid w:val="00315B52"/>
    <w:rsid w:val="00317826"/>
    <w:rsid w:val="00323750"/>
    <w:rsid w:val="00327F52"/>
    <w:rsid w:val="003744F3"/>
    <w:rsid w:val="0037454A"/>
    <w:rsid w:val="003D00F1"/>
    <w:rsid w:val="003D65D1"/>
    <w:rsid w:val="003D7404"/>
    <w:rsid w:val="003E3E1B"/>
    <w:rsid w:val="00416FE7"/>
    <w:rsid w:val="004211FD"/>
    <w:rsid w:val="00435AB2"/>
    <w:rsid w:val="00436A33"/>
    <w:rsid w:val="00444647"/>
    <w:rsid w:val="00455065"/>
    <w:rsid w:val="00460935"/>
    <w:rsid w:val="004668D5"/>
    <w:rsid w:val="004744A9"/>
    <w:rsid w:val="004922D8"/>
    <w:rsid w:val="00492E52"/>
    <w:rsid w:val="004B6498"/>
    <w:rsid w:val="004B781B"/>
    <w:rsid w:val="004B79AC"/>
    <w:rsid w:val="004C3FAB"/>
    <w:rsid w:val="004C7279"/>
    <w:rsid w:val="004D6D30"/>
    <w:rsid w:val="004E4AA6"/>
    <w:rsid w:val="004E7B07"/>
    <w:rsid w:val="004F6BA2"/>
    <w:rsid w:val="005070D7"/>
    <w:rsid w:val="005205DD"/>
    <w:rsid w:val="00526456"/>
    <w:rsid w:val="005314DD"/>
    <w:rsid w:val="005323E7"/>
    <w:rsid w:val="005524A5"/>
    <w:rsid w:val="00560606"/>
    <w:rsid w:val="005643EF"/>
    <w:rsid w:val="00570964"/>
    <w:rsid w:val="00575F2A"/>
    <w:rsid w:val="00577245"/>
    <w:rsid w:val="005B79FA"/>
    <w:rsid w:val="005C7BF8"/>
    <w:rsid w:val="005D1E31"/>
    <w:rsid w:val="005D526D"/>
    <w:rsid w:val="005E5A2E"/>
    <w:rsid w:val="005E7472"/>
    <w:rsid w:val="005F0B46"/>
    <w:rsid w:val="005F2A0F"/>
    <w:rsid w:val="005F3D5F"/>
    <w:rsid w:val="006151D1"/>
    <w:rsid w:val="006212ED"/>
    <w:rsid w:val="0062243E"/>
    <w:rsid w:val="00624AF4"/>
    <w:rsid w:val="00631536"/>
    <w:rsid w:val="0063303F"/>
    <w:rsid w:val="00636C87"/>
    <w:rsid w:val="00654BCA"/>
    <w:rsid w:val="00656F3C"/>
    <w:rsid w:val="00663855"/>
    <w:rsid w:val="00674067"/>
    <w:rsid w:val="00692CE8"/>
    <w:rsid w:val="00692E04"/>
    <w:rsid w:val="006B5E7A"/>
    <w:rsid w:val="006D25EF"/>
    <w:rsid w:val="006E1A18"/>
    <w:rsid w:val="006E4933"/>
    <w:rsid w:val="006F518A"/>
    <w:rsid w:val="007005E2"/>
    <w:rsid w:val="00700704"/>
    <w:rsid w:val="007013FF"/>
    <w:rsid w:val="007151B1"/>
    <w:rsid w:val="00741A38"/>
    <w:rsid w:val="00741BED"/>
    <w:rsid w:val="007503A4"/>
    <w:rsid w:val="007561EF"/>
    <w:rsid w:val="00762556"/>
    <w:rsid w:val="0079582D"/>
    <w:rsid w:val="00796FE7"/>
    <w:rsid w:val="007976ED"/>
    <w:rsid w:val="007B3981"/>
    <w:rsid w:val="007C4F4D"/>
    <w:rsid w:val="007C7930"/>
    <w:rsid w:val="007D7D62"/>
    <w:rsid w:val="007F0324"/>
    <w:rsid w:val="007F0ABD"/>
    <w:rsid w:val="007F2BF6"/>
    <w:rsid w:val="008015E0"/>
    <w:rsid w:val="00827189"/>
    <w:rsid w:val="00845F52"/>
    <w:rsid w:val="00862AE6"/>
    <w:rsid w:val="00875000"/>
    <w:rsid w:val="008B09D5"/>
    <w:rsid w:val="008B3EE1"/>
    <w:rsid w:val="008C28D3"/>
    <w:rsid w:val="008C2BA6"/>
    <w:rsid w:val="008D102B"/>
    <w:rsid w:val="008D29DF"/>
    <w:rsid w:val="008D3372"/>
    <w:rsid w:val="008D43BB"/>
    <w:rsid w:val="008D4D47"/>
    <w:rsid w:val="008E0065"/>
    <w:rsid w:val="008E4239"/>
    <w:rsid w:val="008E42A5"/>
    <w:rsid w:val="008F24D2"/>
    <w:rsid w:val="008F3A55"/>
    <w:rsid w:val="00910955"/>
    <w:rsid w:val="00932F0A"/>
    <w:rsid w:val="0095361E"/>
    <w:rsid w:val="0097704A"/>
    <w:rsid w:val="00980FFB"/>
    <w:rsid w:val="00981060"/>
    <w:rsid w:val="00983503"/>
    <w:rsid w:val="00991E4A"/>
    <w:rsid w:val="009A62EE"/>
    <w:rsid w:val="009A71AB"/>
    <w:rsid w:val="009F6CF7"/>
    <w:rsid w:val="00A01FC3"/>
    <w:rsid w:val="00A058A3"/>
    <w:rsid w:val="00A10D7B"/>
    <w:rsid w:val="00A13769"/>
    <w:rsid w:val="00A14F27"/>
    <w:rsid w:val="00A2010B"/>
    <w:rsid w:val="00A32923"/>
    <w:rsid w:val="00A41EBD"/>
    <w:rsid w:val="00A571EB"/>
    <w:rsid w:val="00A6688F"/>
    <w:rsid w:val="00A724E1"/>
    <w:rsid w:val="00A737CD"/>
    <w:rsid w:val="00A73EB2"/>
    <w:rsid w:val="00A81368"/>
    <w:rsid w:val="00A87AC8"/>
    <w:rsid w:val="00AA4C81"/>
    <w:rsid w:val="00AA65A7"/>
    <w:rsid w:val="00AA72C4"/>
    <w:rsid w:val="00AB4A03"/>
    <w:rsid w:val="00AC0F11"/>
    <w:rsid w:val="00AC1C72"/>
    <w:rsid w:val="00AD08A2"/>
    <w:rsid w:val="00AD22BA"/>
    <w:rsid w:val="00B001AC"/>
    <w:rsid w:val="00B070B2"/>
    <w:rsid w:val="00B11469"/>
    <w:rsid w:val="00B13680"/>
    <w:rsid w:val="00B203D2"/>
    <w:rsid w:val="00B20F85"/>
    <w:rsid w:val="00B40B42"/>
    <w:rsid w:val="00B562C2"/>
    <w:rsid w:val="00B756ED"/>
    <w:rsid w:val="00B93C74"/>
    <w:rsid w:val="00BA276A"/>
    <w:rsid w:val="00BA7997"/>
    <w:rsid w:val="00BA7FE7"/>
    <w:rsid w:val="00BC172D"/>
    <w:rsid w:val="00BC5869"/>
    <w:rsid w:val="00BD10E4"/>
    <w:rsid w:val="00BE61D3"/>
    <w:rsid w:val="00BF3863"/>
    <w:rsid w:val="00C248B1"/>
    <w:rsid w:val="00C4476A"/>
    <w:rsid w:val="00C4492B"/>
    <w:rsid w:val="00C544B5"/>
    <w:rsid w:val="00C7054F"/>
    <w:rsid w:val="00C8244E"/>
    <w:rsid w:val="00C92B45"/>
    <w:rsid w:val="00CA7D50"/>
    <w:rsid w:val="00CE2CCD"/>
    <w:rsid w:val="00CE3753"/>
    <w:rsid w:val="00CE7524"/>
    <w:rsid w:val="00D0292F"/>
    <w:rsid w:val="00D44C89"/>
    <w:rsid w:val="00D73E87"/>
    <w:rsid w:val="00D75997"/>
    <w:rsid w:val="00DA0ACF"/>
    <w:rsid w:val="00DA1167"/>
    <w:rsid w:val="00DB0144"/>
    <w:rsid w:val="00DB202E"/>
    <w:rsid w:val="00DB309D"/>
    <w:rsid w:val="00DB4A93"/>
    <w:rsid w:val="00DE4063"/>
    <w:rsid w:val="00DF1BB3"/>
    <w:rsid w:val="00E01A02"/>
    <w:rsid w:val="00E04FE6"/>
    <w:rsid w:val="00E05767"/>
    <w:rsid w:val="00E10657"/>
    <w:rsid w:val="00E11D59"/>
    <w:rsid w:val="00E17A44"/>
    <w:rsid w:val="00E20F1E"/>
    <w:rsid w:val="00E23770"/>
    <w:rsid w:val="00E3436F"/>
    <w:rsid w:val="00E63A54"/>
    <w:rsid w:val="00E67DD1"/>
    <w:rsid w:val="00E75F6F"/>
    <w:rsid w:val="00E84628"/>
    <w:rsid w:val="00EB28CE"/>
    <w:rsid w:val="00EC6391"/>
    <w:rsid w:val="00F139B5"/>
    <w:rsid w:val="00F23C21"/>
    <w:rsid w:val="00F278F5"/>
    <w:rsid w:val="00F33CE3"/>
    <w:rsid w:val="00F469F7"/>
    <w:rsid w:val="00F47A99"/>
    <w:rsid w:val="00F51B32"/>
    <w:rsid w:val="00F725F7"/>
    <w:rsid w:val="00F74B05"/>
    <w:rsid w:val="00F83DCB"/>
    <w:rsid w:val="00FA6C32"/>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 w:type="paragraph" w:styleId="Textoindependiente">
    <w:name w:val="Body Text"/>
    <w:basedOn w:val="Normal"/>
    <w:link w:val="TextoindependienteCar"/>
    <w:uiPriority w:val="99"/>
    <w:unhideWhenUsed/>
    <w:rsid w:val="005524A5"/>
    <w:pPr>
      <w:jc w:val="both"/>
    </w:pPr>
    <w:rPr>
      <w:b/>
    </w:rPr>
  </w:style>
  <w:style w:type="character" w:customStyle="1" w:styleId="TextoindependienteCar">
    <w:name w:val="Texto independiente Car"/>
    <w:basedOn w:val="Fuentedeprrafopredeter"/>
    <w:link w:val="Textoindependiente"/>
    <w:uiPriority w:val="99"/>
    <w:rsid w:val="005524A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 w:type="paragraph" w:styleId="Textoindependiente">
    <w:name w:val="Body Text"/>
    <w:basedOn w:val="Normal"/>
    <w:link w:val="TextoindependienteCar"/>
    <w:uiPriority w:val="99"/>
    <w:unhideWhenUsed/>
    <w:rsid w:val="005524A5"/>
    <w:pPr>
      <w:jc w:val="both"/>
    </w:pPr>
    <w:rPr>
      <w:b/>
    </w:rPr>
  </w:style>
  <w:style w:type="character" w:customStyle="1" w:styleId="TextoindependienteCar">
    <w:name w:val="Texto independiente Car"/>
    <w:basedOn w:val="Fuentedeprrafopredeter"/>
    <w:link w:val="Textoindependiente"/>
    <w:uiPriority w:val="99"/>
    <w:rsid w:val="005524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96555017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PC-12</cp:lastModifiedBy>
  <cp:revision>3</cp:revision>
  <dcterms:created xsi:type="dcterms:W3CDTF">2016-01-14T19:32:00Z</dcterms:created>
  <dcterms:modified xsi:type="dcterms:W3CDTF">2016-01-14T19:46:00Z</dcterms:modified>
</cp:coreProperties>
</file>